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20DA7" w14:textId="5DCAFF2B" w:rsidR="00540C28" w:rsidRPr="00084DB8" w:rsidRDefault="00540C28" w:rsidP="00A762F7">
      <w:pPr>
        <w:pStyle w:val="a5"/>
        <w:ind w:right="840"/>
        <w:jc w:val="center"/>
        <w:rPr>
          <w:b/>
          <w:bCs/>
          <w:sz w:val="32"/>
          <w:szCs w:val="32"/>
        </w:rPr>
      </w:pPr>
      <w:r w:rsidRPr="00084DB8">
        <w:rPr>
          <w:rFonts w:hint="eastAsia"/>
          <w:b/>
          <w:bCs/>
          <w:sz w:val="32"/>
          <w:szCs w:val="32"/>
        </w:rPr>
        <w:t>播磨町</w:t>
      </w:r>
      <w:r w:rsidR="00672A7D" w:rsidRPr="00084DB8">
        <w:rPr>
          <w:rFonts w:hint="eastAsia"/>
          <w:b/>
          <w:bCs/>
          <w:sz w:val="32"/>
          <w:szCs w:val="32"/>
        </w:rPr>
        <w:t>ビアガーデン</w:t>
      </w:r>
      <w:r w:rsidRPr="00084DB8">
        <w:rPr>
          <w:rFonts w:hint="eastAsia"/>
          <w:b/>
          <w:bCs/>
          <w:sz w:val="32"/>
          <w:szCs w:val="32"/>
        </w:rPr>
        <w:t xml:space="preserve">　出店申込書</w:t>
      </w:r>
    </w:p>
    <w:p w14:paraId="1D1264F3" w14:textId="2213BCA5" w:rsidR="00540C28" w:rsidRDefault="003A04BE" w:rsidP="00A762F7">
      <w:pPr>
        <w:pStyle w:val="a5"/>
        <w:ind w:right="84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※申込期日：</w:t>
      </w:r>
      <w:r w:rsidR="00DB51E6">
        <w:rPr>
          <w:rFonts w:hint="eastAsia"/>
          <w:b/>
          <w:bCs/>
          <w:sz w:val="24"/>
          <w:szCs w:val="24"/>
        </w:rPr>
        <w:t>令和</w:t>
      </w:r>
      <w:r w:rsidR="00DD47C3">
        <w:rPr>
          <w:rFonts w:hint="eastAsia"/>
          <w:b/>
          <w:bCs/>
          <w:sz w:val="24"/>
          <w:szCs w:val="24"/>
        </w:rPr>
        <w:t>７</w:t>
      </w:r>
      <w:r w:rsidR="00DB51E6">
        <w:rPr>
          <w:rFonts w:hint="eastAsia"/>
          <w:b/>
          <w:bCs/>
          <w:sz w:val="24"/>
          <w:szCs w:val="24"/>
        </w:rPr>
        <w:t>年</w:t>
      </w:r>
      <w:r w:rsidR="00672A7D">
        <w:rPr>
          <w:rFonts w:hint="eastAsia"/>
          <w:b/>
          <w:bCs/>
          <w:sz w:val="24"/>
          <w:szCs w:val="24"/>
        </w:rPr>
        <w:t>６</w:t>
      </w:r>
      <w:r>
        <w:rPr>
          <w:rFonts w:hint="eastAsia"/>
          <w:b/>
          <w:bCs/>
          <w:sz w:val="24"/>
          <w:szCs w:val="24"/>
        </w:rPr>
        <w:t>月</w:t>
      </w:r>
      <w:r w:rsidR="006949A5">
        <w:rPr>
          <w:rFonts w:hint="eastAsia"/>
          <w:b/>
          <w:bCs/>
          <w:sz w:val="24"/>
          <w:szCs w:val="24"/>
        </w:rPr>
        <w:t>１</w:t>
      </w:r>
      <w:r w:rsidR="00C11708">
        <w:rPr>
          <w:rFonts w:hint="eastAsia"/>
          <w:b/>
          <w:bCs/>
          <w:sz w:val="24"/>
          <w:szCs w:val="24"/>
        </w:rPr>
        <w:t>８</w:t>
      </w:r>
      <w:r>
        <w:rPr>
          <w:rFonts w:hint="eastAsia"/>
          <w:b/>
          <w:bCs/>
          <w:sz w:val="24"/>
          <w:szCs w:val="24"/>
        </w:rPr>
        <w:t>日（</w:t>
      </w:r>
      <w:r w:rsidR="00C11708">
        <w:rPr>
          <w:rFonts w:hint="eastAsia"/>
          <w:b/>
          <w:bCs/>
          <w:sz w:val="24"/>
          <w:szCs w:val="24"/>
        </w:rPr>
        <w:t>水</w:t>
      </w:r>
      <w:r>
        <w:rPr>
          <w:rFonts w:hint="eastAsia"/>
          <w:b/>
          <w:bCs/>
          <w:sz w:val="24"/>
          <w:szCs w:val="24"/>
        </w:rPr>
        <w:t>）</w:t>
      </w:r>
      <w:r w:rsidR="00672A7D">
        <w:rPr>
          <w:rFonts w:hint="eastAsia"/>
          <w:b/>
          <w:bCs/>
          <w:sz w:val="24"/>
          <w:szCs w:val="24"/>
        </w:rPr>
        <w:t>１７：００まで</w:t>
      </w:r>
    </w:p>
    <w:p w14:paraId="6B148343" w14:textId="77777777" w:rsidR="00416732" w:rsidRPr="00C11708" w:rsidRDefault="00416732" w:rsidP="00416732">
      <w:pPr>
        <w:pStyle w:val="a5"/>
        <w:ind w:right="840"/>
        <w:jc w:val="center"/>
        <w:rPr>
          <w:b/>
          <w:bCs/>
          <w:sz w:val="24"/>
          <w:szCs w:val="24"/>
        </w:rPr>
      </w:pPr>
    </w:p>
    <w:p w14:paraId="4296F220" w14:textId="5CF86F89" w:rsidR="005315A4" w:rsidRPr="005315A4" w:rsidRDefault="005315A4" w:rsidP="005315A4">
      <w:pPr>
        <w:pStyle w:val="a5"/>
        <w:ind w:right="840"/>
        <w:jc w:val="both"/>
        <w:rPr>
          <w:sz w:val="22"/>
          <w:u w:val="single"/>
        </w:rPr>
      </w:pPr>
      <w:r w:rsidRPr="005315A4">
        <w:rPr>
          <w:rFonts w:hint="eastAsia"/>
          <w:sz w:val="22"/>
          <w:u w:val="single"/>
        </w:rPr>
        <w:t>①</w:t>
      </w:r>
      <w:r w:rsidR="00540C28" w:rsidRPr="005315A4">
        <w:rPr>
          <w:rFonts w:hint="eastAsia"/>
          <w:sz w:val="22"/>
          <w:u w:val="single"/>
        </w:rPr>
        <w:t>名</w:t>
      </w:r>
      <w:r w:rsidR="00540C28" w:rsidRPr="00AA6E82">
        <w:rPr>
          <w:rFonts w:hint="eastAsia"/>
          <w:sz w:val="22"/>
          <w:u w:val="single"/>
        </w:rPr>
        <w:t>称・屋号</w:t>
      </w:r>
      <w:r w:rsidR="00AA6E82">
        <w:rPr>
          <w:rFonts w:hint="eastAsia"/>
          <w:sz w:val="22"/>
          <w:u w:val="single"/>
        </w:rPr>
        <w:t xml:space="preserve">：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="00AA6E82">
        <w:rPr>
          <w:rFonts w:hint="eastAsia"/>
          <w:sz w:val="22"/>
          <w:u w:val="single"/>
        </w:rPr>
        <w:t xml:space="preserve">　</w:t>
      </w:r>
    </w:p>
    <w:p w14:paraId="1A98F651" w14:textId="77777777" w:rsidR="005315A4" w:rsidRDefault="005315A4" w:rsidP="005315A4">
      <w:pPr>
        <w:pStyle w:val="a5"/>
        <w:ind w:right="840"/>
        <w:jc w:val="both"/>
        <w:rPr>
          <w:sz w:val="22"/>
          <w:u w:val="single"/>
        </w:rPr>
      </w:pPr>
    </w:p>
    <w:p w14:paraId="7DA78877" w14:textId="3DF43740" w:rsidR="005315A4" w:rsidRDefault="005315A4" w:rsidP="005315A4">
      <w:pPr>
        <w:pStyle w:val="a5"/>
        <w:ind w:right="840"/>
        <w:jc w:val="both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②店舗所在地：加古郡播磨町　　　　　　　　　　　　　　　　　　　　　　　　　　</w:t>
      </w:r>
    </w:p>
    <w:p w14:paraId="4276C1CB" w14:textId="77777777" w:rsidR="005315A4" w:rsidRDefault="005315A4" w:rsidP="005315A4">
      <w:pPr>
        <w:pStyle w:val="a5"/>
        <w:ind w:right="840"/>
        <w:jc w:val="both"/>
        <w:rPr>
          <w:sz w:val="22"/>
          <w:u w:val="single"/>
        </w:rPr>
      </w:pPr>
    </w:p>
    <w:p w14:paraId="20FB6C91" w14:textId="77B53CB7" w:rsidR="00540C28" w:rsidRPr="00AA6E82" w:rsidRDefault="005315A4" w:rsidP="005315A4">
      <w:pPr>
        <w:pStyle w:val="a5"/>
        <w:ind w:right="840"/>
        <w:jc w:val="both"/>
        <w:rPr>
          <w:sz w:val="22"/>
          <w:u w:val="single"/>
          <w:lang w:eastAsia="zh-CN"/>
        </w:rPr>
      </w:pPr>
      <w:r>
        <w:rPr>
          <w:rFonts w:hint="eastAsia"/>
          <w:sz w:val="22"/>
          <w:u w:val="single"/>
          <w:lang w:eastAsia="zh-CN"/>
        </w:rPr>
        <w:t>③</w:t>
      </w:r>
      <w:r w:rsidR="00D44763" w:rsidRPr="00AA6E82">
        <w:rPr>
          <w:rFonts w:hint="eastAsia"/>
          <w:sz w:val="22"/>
          <w:u w:val="single"/>
          <w:lang w:eastAsia="zh-CN"/>
        </w:rPr>
        <w:t>出店</w:t>
      </w:r>
      <w:r w:rsidR="00540C28" w:rsidRPr="00AA6E82">
        <w:rPr>
          <w:rFonts w:hint="eastAsia"/>
          <w:sz w:val="22"/>
          <w:u w:val="single"/>
          <w:lang w:eastAsia="zh-CN"/>
        </w:rPr>
        <w:t>者氏名</w:t>
      </w:r>
      <w:r w:rsidR="00AA6E82" w:rsidRPr="00AA6E82">
        <w:rPr>
          <w:rFonts w:hint="eastAsia"/>
          <w:sz w:val="22"/>
          <w:u w:val="single"/>
          <w:lang w:eastAsia="zh-CN"/>
        </w:rPr>
        <w:t>：</w:t>
      </w:r>
      <w:r w:rsidR="00084DB8">
        <w:rPr>
          <w:rFonts w:hint="eastAsia"/>
          <w:sz w:val="22"/>
          <w:u w:val="single"/>
          <w:lang w:eastAsia="zh-CN"/>
        </w:rPr>
        <w:t>（代表者）</w:t>
      </w:r>
      <w:r w:rsidR="00AA6E82">
        <w:rPr>
          <w:rFonts w:hint="eastAsia"/>
          <w:sz w:val="22"/>
          <w:u w:val="single"/>
          <w:lang w:eastAsia="zh-CN"/>
        </w:rPr>
        <w:t xml:space="preserve">　　</w:t>
      </w:r>
      <w:r w:rsidR="00084DB8">
        <w:rPr>
          <w:rFonts w:hint="eastAsia"/>
          <w:sz w:val="22"/>
          <w:u w:val="single"/>
          <w:lang w:eastAsia="zh-CN"/>
        </w:rPr>
        <w:t xml:space="preserve">　　</w:t>
      </w:r>
      <w:r w:rsidR="00AA6E82">
        <w:rPr>
          <w:rFonts w:hint="eastAsia"/>
          <w:sz w:val="22"/>
          <w:u w:val="single"/>
          <w:lang w:eastAsia="zh-CN"/>
        </w:rPr>
        <w:t xml:space="preserve">　　　　　</w:t>
      </w:r>
      <w:r w:rsidR="00084DB8">
        <w:rPr>
          <w:rFonts w:hint="eastAsia"/>
          <w:sz w:val="22"/>
          <w:u w:val="single"/>
          <w:lang w:eastAsia="zh-CN"/>
        </w:rPr>
        <w:t xml:space="preserve">　（担当者）</w:t>
      </w:r>
      <w:r w:rsidR="00AA6E82">
        <w:rPr>
          <w:rFonts w:hint="eastAsia"/>
          <w:sz w:val="22"/>
          <w:u w:val="single"/>
          <w:lang w:eastAsia="zh-CN"/>
        </w:rPr>
        <w:t xml:space="preserve">　　　　</w:t>
      </w:r>
      <w:r w:rsidR="00084DB8">
        <w:rPr>
          <w:rFonts w:hint="eastAsia"/>
          <w:sz w:val="22"/>
          <w:u w:val="single"/>
          <w:lang w:eastAsia="zh-CN"/>
        </w:rPr>
        <w:t xml:space="preserve">　　</w:t>
      </w:r>
      <w:r w:rsidR="00AA6E82">
        <w:rPr>
          <w:rFonts w:hint="eastAsia"/>
          <w:sz w:val="22"/>
          <w:u w:val="single"/>
          <w:lang w:eastAsia="zh-CN"/>
        </w:rPr>
        <w:t xml:space="preserve">　　　　　　</w:t>
      </w:r>
    </w:p>
    <w:p w14:paraId="1D1BCFB9" w14:textId="77777777" w:rsidR="00540C28" w:rsidRPr="005315A4" w:rsidRDefault="00540C28" w:rsidP="00375E7F">
      <w:pPr>
        <w:pStyle w:val="a5"/>
        <w:ind w:right="840"/>
        <w:jc w:val="both"/>
        <w:rPr>
          <w:sz w:val="22"/>
          <w:lang w:eastAsia="zh-CN"/>
        </w:rPr>
      </w:pPr>
    </w:p>
    <w:p w14:paraId="4C810E81" w14:textId="4A8D73A9" w:rsidR="00540C28" w:rsidRPr="00AA6E82" w:rsidRDefault="005315A4" w:rsidP="00375E7F">
      <w:pPr>
        <w:pStyle w:val="a5"/>
        <w:ind w:right="840"/>
        <w:jc w:val="both"/>
        <w:rPr>
          <w:sz w:val="22"/>
          <w:u w:val="single"/>
        </w:rPr>
      </w:pPr>
      <w:r>
        <w:rPr>
          <w:rFonts w:hint="eastAsia"/>
          <w:sz w:val="22"/>
          <w:u w:val="single"/>
        </w:rPr>
        <w:t>④</w:t>
      </w:r>
      <w:r w:rsidR="0005760F">
        <w:rPr>
          <w:rFonts w:hint="eastAsia"/>
          <w:sz w:val="22"/>
          <w:u w:val="single"/>
        </w:rPr>
        <w:t>ＴＥＬ</w:t>
      </w:r>
      <w:r w:rsidR="00AA6E82">
        <w:rPr>
          <w:rFonts w:hint="eastAsia"/>
          <w:sz w:val="22"/>
          <w:u w:val="single"/>
        </w:rPr>
        <w:t>：</w:t>
      </w:r>
      <w:r w:rsidR="0005760F">
        <w:rPr>
          <w:rFonts w:hint="eastAsia"/>
          <w:sz w:val="22"/>
          <w:u w:val="single"/>
        </w:rPr>
        <w:t xml:space="preserve">　</w:t>
      </w:r>
      <w:r w:rsidR="00AA6E82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BF58B0">
        <w:rPr>
          <w:rFonts w:hint="eastAsia"/>
          <w:sz w:val="22"/>
          <w:u w:val="single"/>
        </w:rPr>
        <w:t xml:space="preserve">　</w:t>
      </w:r>
      <w:r w:rsidR="00AA6E82">
        <w:rPr>
          <w:rFonts w:hint="eastAsia"/>
          <w:sz w:val="22"/>
          <w:u w:val="single"/>
        </w:rPr>
        <w:t xml:space="preserve">　　　　</w:t>
      </w:r>
    </w:p>
    <w:p w14:paraId="2E60CA90" w14:textId="77777777" w:rsidR="00540C28" w:rsidRPr="005315A4" w:rsidRDefault="00540C28" w:rsidP="00375E7F">
      <w:pPr>
        <w:pStyle w:val="a5"/>
        <w:ind w:right="840"/>
        <w:jc w:val="both"/>
        <w:rPr>
          <w:sz w:val="22"/>
        </w:rPr>
      </w:pPr>
    </w:p>
    <w:p w14:paraId="0866E9ED" w14:textId="7E584F0D" w:rsidR="00540C28" w:rsidRPr="00AA6E82" w:rsidRDefault="005315A4" w:rsidP="00375E7F">
      <w:pPr>
        <w:pStyle w:val="a5"/>
        <w:ind w:right="840"/>
        <w:jc w:val="both"/>
        <w:rPr>
          <w:sz w:val="22"/>
          <w:u w:val="single"/>
        </w:rPr>
      </w:pPr>
      <w:r>
        <w:rPr>
          <w:rFonts w:hint="eastAsia"/>
          <w:sz w:val="22"/>
          <w:u w:val="single"/>
        </w:rPr>
        <w:t>⑤</w:t>
      </w:r>
      <w:r w:rsidR="00540C28" w:rsidRPr="00AA6E82">
        <w:rPr>
          <w:rFonts w:hint="eastAsia"/>
          <w:sz w:val="22"/>
          <w:u w:val="single"/>
        </w:rPr>
        <w:t>ＦＡＸ</w:t>
      </w:r>
      <w:r w:rsidR="00AA6E82" w:rsidRPr="00AA6E82">
        <w:rPr>
          <w:rFonts w:hint="eastAsia"/>
          <w:sz w:val="22"/>
          <w:u w:val="single"/>
        </w:rPr>
        <w:t>：</w:t>
      </w:r>
      <w:r w:rsidR="00AA6E82">
        <w:rPr>
          <w:rFonts w:hint="eastAsia"/>
          <w:sz w:val="22"/>
          <w:u w:val="single"/>
        </w:rPr>
        <w:t xml:space="preserve">　　　　　　　　　　　　　　　　　　　　　　　</w:t>
      </w:r>
      <w:r w:rsidR="00BF58B0">
        <w:rPr>
          <w:rFonts w:hint="eastAsia"/>
          <w:sz w:val="22"/>
          <w:u w:val="single"/>
        </w:rPr>
        <w:t xml:space="preserve">　　</w:t>
      </w:r>
      <w:r w:rsidR="00AA6E82">
        <w:rPr>
          <w:rFonts w:hint="eastAsia"/>
          <w:sz w:val="22"/>
          <w:u w:val="single"/>
        </w:rPr>
        <w:t xml:space="preserve">　　　　　　　　　</w:t>
      </w:r>
    </w:p>
    <w:p w14:paraId="52EDEFA7" w14:textId="77777777" w:rsidR="00194665" w:rsidRPr="005315A4" w:rsidRDefault="00194665" w:rsidP="00375E7F">
      <w:pPr>
        <w:pStyle w:val="a5"/>
        <w:ind w:right="840"/>
        <w:jc w:val="both"/>
        <w:rPr>
          <w:sz w:val="22"/>
        </w:rPr>
      </w:pPr>
    </w:p>
    <w:p w14:paraId="2374CEBA" w14:textId="18B24EAA" w:rsidR="00540C28" w:rsidRPr="00AA6E82" w:rsidRDefault="005315A4" w:rsidP="00375E7F">
      <w:pPr>
        <w:pStyle w:val="a5"/>
        <w:ind w:right="840"/>
        <w:jc w:val="both"/>
        <w:rPr>
          <w:sz w:val="22"/>
          <w:u w:val="single"/>
        </w:rPr>
      </w:pPr>
      <w:r>
        <w:rPr>
          <w:rFonts w:hint="eastAsia"/>
          <w:sz w:val="22"/>
          <w:u w:val="single"/>
        </w:rPr>
        <w:t>⑥</w:t>
      </w:r>
      <w:r w:rsidR="00540C28" w:rsidRPr="00AA6E82">
        <w:rPr>
          <w:rFonts w:hint="eastAsia"/>
          <w:sz w:val="22"/>
          <w:u w:val="single"/>
        </w:rPr>
        <w:t>メールアドレス</w:t>
      </w:r>
      <w:r w:rsidR="00AA6E82">
        <w:rPr>
          <w:rFonts w:hint="eastAsia"/>
          <w:sz w:val="22"/>
          <w:u w:val="single"/>
        </w:rPr>
        <w:t xml:space="preserve">：　　　　　　　　　　　　　　　　　　　　　　　　　　　　　　</w:t>
      </w:r>
    </w:p>
    <w:p w14:paraId="49F24503" w14:textId="3B48562D" w:rsidR="00575105" w:rsidRPr="00194665" w:rsidRDefault="00575105" w:rsidP="00375E7F">
      <w:pPr>
        <w:pStyle w:val="a5"/>
        <w:ind w:right="840"/>
        <w:jc w:val="both"/>
        <w:rPr>
          <w:sz w:val="22"/>
        </w:rPr>
      </w:pPr>
      <w:r>
        <w:rPr>
          <w:rFonts w:hint="eastAsia"/>
          <w:sz w:val="22"/>
        </w:rPr>
        <w:t xml:space="preserve">　　　　　　　　　　※今後のご案内は主にメールでさせていただきます</w:t>
      </w:r>
      <w:r w:rsidR="00E52C66">
        <w:rPr>
          <w:rFonts w:hint="eastAsia"/>
          <w:sz w:val="22"/>
        </w:rPr>
        <w:t>。</w:t>
      </w:r>
    </w:p>
    <w:p w14:paraId="58DF5B16" w14:textId="5F9DBA16" w:rsidR="001B71DF" w:rsidRDefault="005315A4" w:rsidP="001B71DF">
      <w:pPr>
        <w:pStyle w:val="a5"/>
        <w:ind w:right="840"/>
        <w:jc w:val="both"/>
        <w:rPr>
          <w:sz w:val="22"/>
          <w:u w:val="single"/>
        </w:rPr>
      </w:pPr>
      <w:r w:rsidRPr="004C0A65">
        <w:rPr>
          <w:rFonts w:hint="eastAsia"/>
          <w:sz w:val="22"/>
          <w:u w:val="single"/>
        </w:rPr>
        <w:t>⑦</w:t>
      </w:r>
      <w:r w:rsidR="003F3378">
        <w:rPr>
          <w:rFonts w:hint="eastAsia"/>
          <w:sz w:val="22"/>
          <w:u w:val="single"/>
        </w:rPr>
        <w:t>販売</w:t>
      </w:r>
      <w:r w:rsidR="003A0D7E" w:rsidRPr="004C0A65">
        <w:rPr>
          <w:rFonts w:hint="eastAsia"/>
          <w:sz w:val="22"/>
          <w:u w:val="single"/>
        </w:rPr>
        <w:t>内容</w:t>
      </w:r>
      <w:r w:rsidR="004C0A65" w:rsidRPr="004C0A65">
        <w:rPr>
          <w:rFonts w:hint="eastAsia"/>
          <w:sz w:val="22"/>
          <w:u w:val="single"/>
        </w:rPr>
        <w:t>（一押し料理並びにその料理に合う酒類）</w:t>
      </w:r>
    </w:p>
    <w:p w14:paraId="46DA9A36" w14:textId="5C46EAE2" w:rsidR="003F3378" w:rsidRPr="003F3378" w:rsidRDefault="003F3378" w:rsidP="001B71DF">
      <w:pPr>
        <w:pStyle w:val="a5"/>
        <w:ind w:right="840"/>
        <w:jc w:val="both"/>
        <w:rPr>
          <w:sz w:val="22"/>
        </w:rPr>
      </w:pPr>
      <w:r w:rsidRPr="003F3378">
        <w:rPr>
          <w:rFonts w:hint="eastAsia"/>
          <w:sz w:val="22"/>
        </w:rPr>
        <w:t xml:space="preserve">　※</w:t>
      </w:r>
      <w:r>
        <w:rPr>
          <w:rFonts w:hint="eastAsia"/>
          <w:sz w:val="22"/>
        </w:rPr>
        <w:t>ソフトドリンクの提供も可能です。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82"/>
        <w:gridCol w:w="1559"/>
        <w:gridCol w:w="1843"/>
      </w:tblGrid>
      <w:tr w:rsidR="00037B05" w14:paraId="152AFDBE" w14:textId="77777777" w:rsidTr="0043461D">
        <w:trPr>
          <w:trHeight w:val="376"/>
        </w:trPr>
        <w:tc>
          <w:tcPr>
            <w:tcW w:w="5382" w:type="dxa"/>
            <w:tcBorders>
              <w:bottom w:val="double" w:sz="4" w:space="0" w:color="auto"/>
            </w:tcBorders>
          </w:tcPr>
          <w:p w14:paraId="2D86A14A" w14:textId="11CE5A5D" w:rsidR="00037B05" w:rsidRDefault="00037B05" w:rsidP="00037B05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TW"/>
              </w:rPr>
              <w:t>販売</w:t>
            </w:r>
            <w:r>
              <w:rPr>
                <w:rFonts w:hint="eastAsia"/>
                <w:sz w:val="22"/>
              </w:rPr>
              <w:t>品目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20E653F3" w14:textId="7EB23A16" w:rsidR="00037B05" w:rsidRDefault="00037B05" w:rsidP="00037B05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　価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3F2F505E" w14:textId="17651898" w:rsidR="00037B05" w:rsidRDefault="00037B05" w:rsidP="00037B05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</w:tc>
      </w:tr>
      <w:tr w:rsidR="00037B05" w14:paraId="24B4DA2E" w14:textId="77777777" w:rsidTr="0043461D">
        <w:trPr>
          <w:trHeight w:val="376"/>
        </w:trPr>
        <w:tc>
          <w:tcPr>
            <w:tcW w:w="5382" w:type="dxa"/>
            <w:tcBorders>
              <w:top w:val="double" w:sz="4" w:space="0" w:color="auto"/>
            </w:tcBorders>
          </w:tcPr>
          <w:p w14:paraId="2D552277" w14:textId="77777777" w:rsidR="00037B05" w:rsidRDefault="00037B05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3617EACD" w14:textId="77777777" w:rsidR="00037B05" w:rsidRDefault="00037B05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4E977D75" w14:textId="77777777" w:rsidR="00037B05" w:rsidRDefault="00037B05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</w:tr>
      <w:tr w:rsidR="00037B05" w14:paraId="34F9778D" w14:textId="77777777" w:rsidTr="0043461D">
        <w:trPr>
          <w:trHeight w:val="376"/>
        </w:trPr>
        <w:tc>
          <w:tcPr>
            <w:tcW w:w="5382" w:type="dxa"/>
          </w:tcPr>
          <w:p w14:paraId="5BC477B6" w14:textId="77777777" w:rsidR="00037B05" w:rsidRDefault="00037B05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14:paraId="1B317AF4" w14:textId="77777777" w:rsidR="00037B05" w:rsidRDefault="00037B05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5446A374" w14:textId="77777777" w:rsidR="00037B05" w:rsidRDefault="00037B05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</w:tr>
      <w:tr w:rsidR="00037B05" w14:paraId="4D254C9A" w14:textId="77777777" w:rsidTr="0043461D">
        <w:trPr>
          <w:trHeight w:val="376"/>
        </w:trPr>
        <w:tc>
          <w:tcPr>
            <w:tcW w:w="5382" w:type="dxa"/>
          </w:tcPr>
          <w:p w14:paraId="4922E709" w14:textId="77777777" w:rsidR="00037B05" w:rsidRDefault="00037B05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14:paraId="5B061351" w14:textId="77777777" w:rsidR="00037B05" w:rsidRDefault="00037B05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131FFC78" w14:textId="77777777" w:rsidR="00037B05" w:rsidRDefault="00037B05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</w:tr>
      <w:tr w:rsidR="00084DB8" w14:paraId="75927F82" w14:textId="77777777" w:rsidTr="0043461D">
        <w:trPr>
          <w:trHeight w:val="376"/>
        </w:trPr>
        <w:tc>
          <w:tcPr>
            <w:tcW w:w="5382" w:type="dxa"/>
          </w:tcPr>
          <w:p w14:paraId="2692CEC0" w14:textId="77777777" w:rsidR="00084DB8" w:rsidRDefault="00084DB8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14:paraId="6912742A" w14:textId="77777777" w:rsidR="00084DB8" w:rsidRDefault="00084DB8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03FF55FD" w14:textId="77777777" w:rsidR="00084DB8" w:rsidRDefault="00084DB8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</w:tr>
      <w:tr w:rsidR="00037B05" w14:paraId="40C2A2BD" w14:textId="77777777" w:rsidTr="0043461D">
        <w:trPr>
          <w:trHeight w:val="376"/>
        </w:trPr>
        <w:tc>
          <w:tcPr>
            <w:tcW w:w="5382" w:type="dxa"/>
          </w:tcPr>
          <w:p w14:paraId="2AF894F3" w14:textId="77777777" w:rsidR="00037B05" w:rsidRDefault="00037B05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14:paraId="1D77026D" w14:textId="77777777" w:rsidR="00037B05" w:rsidRDefault="00037B05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79A4C265" w14:textId="77777777" w:rsidR="00037B05" w:rsidRDefault="00037B05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</w:tr>
      <w:tr w:rsidR="00084DB8" w14:paraId="6EC67D47" w14:textId="77777777" w:rsidTr="0043461D">
        <w:trPr>
          <w:trHeight w:val="376"/>
        </w:trPr>
        <w:tc>
          <w:tcPr>
            <w:tcW w:w="5382" w:type="dxa"/>
          </w:tcPr>
          <w:p w14:paraId="255A5AF3" w14:textId="77777777" w:rsidR="00084DB8" w:rsidRDefault="00084DB8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14:paraId="165FE676" w14:textId="77777777" w:rsidR="00084DB8" w:rsidRDefault="00084DB8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7818E999" w14:textId="77777777" w:rsidR="00084DB8" w:rsidRDefault="00084DB8" w:rsidP="003A0D7E">
            <w:pPr>
              <w:pStyle w:val="a5"/>
              <w:ind w:right="840"/>
              <w:jc w:val="both"/>
              <w:rPr>
                <w:sz w:val="22"/>
              </w:rPr>
            </w:pPr>
          </w:p>
        </w:tc>
      </w:tr>
    </w:tbl>
    <w:p w14:paraId="4FC33906" w14:textId="68E213AF" w:rsidR="00672A7D" w:rsidRDefault="00DF182D" w:rsidP="003A0D7E">
      <w:pPr>
        <w:pStyle w:val="a5"/>
        <w:ind w:right="840"/>
        <w:jc w:val="both"/>
        <w:rPr>
          <w:sz w:val="22"/>
        </w:rPr>
      </w:pPr>
      <w:r w:rsidRPr="006C3D20">
        <w:rPr>
          <w:rFonts w:hint="eastAsia"/>
          <w:sz w:val="22"/>
        </w:rPr>
        <w:t>※具体的にご記入ください</w:t>
      </w:r>
      <w:r w:rsidR="00730734" w:rsidRPr="006C3D20">
        <w:rPr>
          <w:rFonts w:hint="eastAsia"/>
          <w:sz w:val="22"/>
        </w:rPr>
        <w:t>。</w:t>
      </w:r>
    </w:p>
    <w:p w14:paraId="21C2A742" w14:textId="4A99A6E2" w:rsidR="00D44763" w:rsidRPr="00C11708" w:rsidRDefault="003F3378" w:rsidP="00AA6E82">
      <w:pPr>
        <w:pStyle w:val="a5"/>
        <w:ind w:right="840"/>
        <w:jc w:val="both"/>
        <w:rPr>
          <w:sz w:val="22"/>
        </w:rPr>
      </w:pPr>
      <w:r>
        <w:rPr>
          <w:rFonts w:hint="eastAsia"/>
          <w:sz w:val="22"/>
        </w:rPr>
        <w:t>※</w:t>
      </w:r>
      <w:r w:rsidR="00416732">
        <w:rPr>
          <w:rFonts w:hint="eastAsia"/>
          <w:sz w:val="22"/>
        </w:rPr>
        <w:t>販売</w:t>
      </w:r>
      <w:r w:rsidRPr="003F3378">
        <w:rPr>
          <w:rFonts w:hint="eastAsia"/>
          <w:sz w:val="22"/>
        </w:rPr>
        <w:t>内容に関してはご相談させていただく場合があります</w:t>
      </w:r>
      <w:r>
        <w:rPr>
          <w:rFonts w:hint="eastAsia"/>
          <w:sz w:val="22"/>
        </w:rPr>
        <w:t>。</w:t>
      </w:r>
    </w:p>
    <w:p w14:paraId="65468F9A" w14:textId="2199940D" w:rsidR="00194665" w:rsidRPr="006C3D20" w:rsidRDefault="00897928" w:rsidP="00375E7F">
      <w:pPr>
        <w:pStyle w:val="a5"/>
        <w:ind w:right="840"/>
        <w:jc w:val="both"/>
        <w:rPr>
          <w:sz w:val="22"/>
          <w:u w:val="single"/>
        </w:rPr>
      </w:pPr>
      <w:r w:rsidRPr="006C3D20">
        <w:rPr>
          <w:rFonts w:hint="eastAsia"/>
          <w:sz w:val="22"/>
          <w:u w:val="single"/>
        </w:rPr>
        <w:t>※ご記入をいただいた</w:t>
      </w:r>
      <w:r w:rsidR="006C3D20" w:rsidRPr="006C3D20">
        <w:rPr>
          <w:rFonts w:hint="eastAsia"/>
          <w:sz w:val="22"/>
          <w:u w:val="single"/>
        </w:rPr>
        <w:t>名称・屋号、商品</w:t>
      </w:r>
      <w:r w:rsidR="00C11708">
        <w:rPr>
          <w:rFonts w:hint="eastAsia"/>
          <w:sz w:val="22"/>
          <w:u w:val="single"/>
        </w:rPr>
        <w:t>等</w:t>
      </w:r>
      <w:r w:rsidRPr="006C3D20">
        <w:rPr>
          <w:rFonts w:hint="eastAsia"/>
          <w:sz w:val="22"/>
          <w:u w:val="single"/>
        </w:rPr>
        <w:t>は周知チラシ等に掲載されます。</w:t>
      </w:r>
    </w:p>
    <w:p w14:paraId="196FDB27" w14:textId="66050E4E" w:rsidR="00A6322B" w:rsidRPr="00C11708" w:rsidRDefault="00A6322B" w:rsidP="00375E7F">
      <w:pPr>
        <w:pStyle w:val="a5"/>
        <w:ind w:right="840"/>
        <w:jc w:val="both"/>
        <w:rPr>
          <w:sz w:val="22"/>
          <w:u w:val="single"/>
        </w:rPr>
      </w:pPr>
    </w:p>
    <w:p w14:paraId="3E65CD62" w14:textId="1BC2DDE1" w:rsidR="00194665" w:rsidRPr="00DB51E6" w:rsidRDefault="005315A4" w:rsidP="00375E7F">
      <w:pPr>
        <w:pStyle w:val="a5"/>
        <w:ind w:right="840"/>
        <w:jc w:val="both"/>
        <w:rPr>
          <w:sz w:val="22"/>
          <w:u w:val="single"/>
        </w:rPr>
      </w:pPr>
      <w:r>
        <w:rPr>
          <w:rFonts w:hint="eastAsia"/>
          <w:sz w:val="22"/>
          <w:u w:val="single"/>
        </w:rPr>
        <w:t>⑧</w:t>
      </w:r>
      <w:r w:rsidR="00D44763" w:rsidRPr="00194665">
        <w:rPr>
          <w:rFonts w:hint="eastAsia"/>
          <w:sz w:val="22"/>
          <w:u w:val="single"/>
        </w:rPr>
        <w:t>電気の使用</w:t>
      </w:r>
      <w:r w:rsidR="00194665" w:rsidRPr="00194665">
        <w:rPr>
          <w:rFonts w:hint="eastAsia"/>
          <w:sz w:val="22"/>
          <w:u w:val="single"/>
        </w:rPr>
        <w:t>：</w:t>
      </w:r>
      <w:r w:rsidR="00D44763" w:rsidRPr="00194665">
        <w:rPr>
          <w:rFonts w:hint="eastAsia"/>
          <w:sz w:val="22"/>
          <w:u w:val="single"/>
        </w:rPr>
        <w:t xml:space="preserve">　使用する</w:t>
      </w:r>
      <w:r w:rsidR="00706327">
        <w:rPr>
          <w:rFonts w:hint="eastAsia"/>
          <w:sz w:val="22"/>
          <w:u w:val="single"/>
        </w:rPr>
        <w:t xml:space="preserve">　⇒</w:t>
      </w:r>
      <w:r w:rsidR="00E52C66">
        <w:rPr>
          <w:rFonts w:hint="eastAsia"/>
          <w:sz w:val="22"/>
          <w:u w:val="single"/>
        </w:rPr>
        <w:t xml:space="preserve">電気容量（　　</w:t>
      </w:r>
      <w:r w:rsidR="00706327">
        <w:rPr>
          <w:rFonts w:hint="eastAsia"/>
          <w:sz w:val="22"/>
          <w:u w:val="single"/>
        </w:rPr>
        <w:t xml:space="preserve">　</w:t>
      </w:r>
      <w:r w:rsidR="00E52C66">
        <w:rPr>
          <w:rFonts w:hint="eastAsia"/>
          <w:sz w:val="22"/>
          <w:u w:val="single"/>
        </w:rPr>
        <w:t xml:space="preserve">　　Ｗ）</w:t>
      </w:r>
      <w:r w:rsidR="00194665">
        <w:rPr>
          <w:rFonts w:hint="eastAsia"/>
          <w:sz w:val="22"/>
          <w:u w:val="single"/>
        </w:rPr>
        <w:t xml:space="preserve">　</w:t>
      </w:r>
      <w:r w:rsidR="00D44763" w:rsidRPr="00194665">
        <w:rPr>
          <w:rFonts w:hint="eastAsia"/>
          <w:sz w:val="22"/>
          <w:u w:val="single"/>
        </w:rPr>
        <w:t xml:space="preserve">・　</w:t>
      </w:r>
      <w:r w:rsidR="00194665">
        <w:rPr>
          <w:rFonts w:hint="eastAsia"/>
          <w:sz w:val="22"/>
          <w:u w:val="single"/>
        </w:rPr>
        <w:t xml:space="preserve">　</w:t>
      </w:r>
      <w:r w:rsidR="00D44763" w:rsidRPr="00194665">
        <w:rPr>
          <w:rFonts w:hint="eastAsia"/>
          <w:sz w:val="22"/>
          <w:u w:val="single"/>
        </w:rPr>
        <w:t>使用しない</w:t>
      </w:r>
      <w:r w:rsidR="00194665">
        <w:rPr>
          <w:rFonts w:hint="eastAsia"/>
          <w:sz w:val="22"/>
          <w:u w:val="single"/>
        </w:rPr>
        <w:t xml:space="preserve">　　　　</w:t>
      </w:r>
    </w:p>
    <w:p w14:paraId="147EBE72" w14:textId="3F3D308D" w:rsidR="00AA6E82" w:rsidRPr="00E52C66" w:rsidRDefault="00E956A8" w:rsidP="00E52C66">
      <w:pPr>
        <w:pStyle w:val="a5"/>
        <w:ind w:right="840"/>
        <w:jc w:val="both"/>
        <w:rPr>
          <w:sz w:val="22"/>
          <w:u w:val="single"/>
        </w:rPr>
      </w:pPr>
      <w:r>
        <w:rPr>
          <w:rFonts w:hint="eastAsia"/>
          <w:sz w:val="22"/>
        </w:rPr>
        <w:t>※</w:t>
      </w:r>
      <w:r w:rsidRPr="00DB51E6">
        <w:rPr>
          <w:rFonts w:hint="eastAsia"/>
          <w:kern w:val="0"/>
          <w:sz w:val="22"/>
        </w:rPr>
        <w:t>1</w:t>
      </w:r>
      <w:r w:rsidRPr="00DB51E6">
        <w:rPr>
          <w:kern w:val="0"/>
          <w:sz w:val="22"/>
        </w:rPr>
        <w:t>500</w:t>
      </w:r>
      <w:r w:rsidRPr="00DB51E6">
        <w:rPr>
          <w:rFonts w:hint="eastAsia"/>
          <w:kern w:val="0"/>
          <w:sz w:val="22"/>
        </w:rPr>
        <w:t>w</w:t>
      </w:r>
      <w:r>
        <w:rPr>
          <w:rFonts w:hint="eastAsia"/>
          <w:kern w:val="0"/>
          <w:sz w:val="22"/>
        </w:rPr>
        <w:t>までとします。また申請以上の使用はお控えください。</w:t>
      </w:r>
    </w:p>
    <w:p w14:paraId="630967E8" w14:textId="77777777" w:rsidR="00E956A8" w:rsidRDefault="00E956A8" w:rsidP="00375E7F">
      <w:pPr>
        <w:pStyle w:val="a5"/>
        <w:ind w:right="840"/>
        <w:jc w:val="both"/>
        <w:rPr>
          <w:sz w:val="22"/>
        </w:rPr>
      </w:pPr>
    </w:p>
    <w:p w14:paraId="60646BD0" w14:textId="7FC27FE5" w:rsidR="00706327" w:rsidRDefault="005315A4" w:rsidP="00ED5B4A">
      <w:pPr>
        <w:pStyle w:val="a5"/>
        <w:ind w:right="840"/>
        <w:jc w:val="both"/>
        <w:rPr>
          <w:sz w:val="22"/>
          <w:u w:val="single"/>
        </w:rPr>
      </w:pPr>
      <w:r>
        <w:rPr>
          <w:rFonts w:hint="eastAsia"/>
          <w:sz w:val="22"/>
          <w:u w:val="single"/>
        </w:rPr>
        <w:t>⑨</w:t>
      </w:r>
      <w:r w:rsidR="00D44763" w:rsidRPr="00194665">
        <w:rPr>
          <w:rFonts w:hint="eastAsia"/>
          <w:sz w:val="22"/>
          <w:u w:val="single"/>
        </w:rPr>
        <w:t>主な持ち込み物</w:t>
      </w:r>
      <w:r w:rsidR="00194665" w:rsidRPr="00194665">
        <w:rPr>
          <w:rFonts w:hint="eastAsia"/>
          <w:sz w:val="22"/>
          <w:u w:val="single"/>
        </w:rPr>
        <w:t>：</w:t>
      </w:r>
      <w:r w:rsidR="00194665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 w:rsidR="00B1557B">
        <w:rPr>
          <w:rFonts w:hint="eastAsia"/>
          <w:sz w:val="22"/>
          <w:u w:val="single"/>
        </w:rPr>
        <w:t xml:space="preserve">　</w:t>
      </w:r>
    </w:p>
    <w:p w14:paraId="0A5FF402" w14:textId="77777777" w:rsidR="00ED5B4A" w:rsidRPr="00ED5B4A" w:rsidRDefault="00ED5B4A" w:rsidP="00ED5B4A">
      <w:pPr>
        <w:pStyle w:val="a5"/>
        <w:ind w:right="840"/>
        <w:jc w:val="both"/>
        <w:rPr>
          <w:sz w:val="22"/>
          <w:u w:val="single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06327" w14:paraId="22BE8E8E" w14:textId="77777777" w:rsidTr="00F016E7">
        <w:trPr>
          <w:trHeight w:val="1205"/>
        </w:trPr>
        <w:tc>
          <w:tcPr>
            <w:tcW w:w="9288" w:type="dxa"/>
          </w:tcPr>
          <w:p w14:paraId="0C4DE107" w14:textId="0A52F8E6" w:rsidR="00706327" w:rsidRPr="00706327" w:rsidRDefault="00706327" w:rsidP="00706327">
            <w:pPr>
              <w:pStyle w:val="a5"/>
              <w:ind w:right="8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＜備考・その他自由記入欄＞</w:t>
            </w:r>
          </w:p>
        </w:tc>
      </w:tr>
    </w:tbl>
    <w:p w14:paraId="0A2B453B" w14:textId="2C233A0A" w:rsidR="0005760F" w:rsidRPr="0005760F" w:rsidRDefault="00ED5B4A" w:rsidP="00375E7F">
      <w:pPr>
        <w:pStyle w:val="a5"/>
        <w:ind w:right="840"/>
        <w:jc w:val="both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08392F" wp14:editId="6A2F7708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4562475" cy="971550"/>
                <wp:effectExtent l="0" t="0" r="28575" b="19050"/>
                <wp:wrapNone/>
                <wp:docPr id="17225252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3DDA1" w14:textId="6C419C16" w:rsidR="00E52C66" w:rsidRPr="005315A4" w:rsidRDefault="0071077A" w:rsidP="00E52C66">
                            <w:pPr>
                              <w:pStyle w:val="a5"/>
                              <w:ind w:right="84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E52C66" w:rsidRPr="005315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お申込み・お問合せ先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3F7A2236" w14:textId="77777777" w:rsidR="00E52C66" w:rsidRPr="00ED5B4A" w:rsidRDefault="00E52C66" w:rsidP="00E52C66">
                            <w:pPr>
                              <w:pStyle w:val="a5"/>
                              <w:ind w:right="8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D5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播磨町商工会（〒６７５―０１５６　加古郡播磨町東本荘１―５―１）</w:t>
                            </w:r>
                          </w:p>
                          <w:p w14:paraId="5F17944A" w14:textId="77777777" w:rsidR="00ED5B4A" w:rsidRPr="00ED5B4A" w:rsidRDefault="00E52C66" w:rsidP="005315A4">
                            <w:pPr>
                              <w:pStyle w:val="a5"/>
                              <w:ind w:right="840"/>
                              <w:jc w:val="left"/>
                              <w:rPr>
                                <w:w w:val="88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D5B4A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ＴＥＬ：０７９－４３５―１６３０　ＦＡＸ：０７９―４３５―１６３４</w:t>
                            </w:r>
                          </w:p>
                          <w:p w14:paraId="6AA19A27" w14:textId="2B908C2E" w:rsidR="00E52C66" w:rsidRPr="00ED5B4A" w:rsidRDefault="00E52C66" w:rsidP="005315A4">
                            <w:pPr>
                              <w:pStyle w:val="a5"/>
                              <w:ind w:right="8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D5B4A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E-mail:</w:t>
                            </w:r>
                            <w:r w:rsidR="00C11708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info.hrm</w:t>
                            </w:r>
                            <w:proofErr w:type="spellEnd"/>
                            <w:r w:rsidRPr="00ED5B4A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＠harima-sci.or.jp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839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8.05pt;margin-top:10.55pt;width:359.25pt;height:76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ScRAIAAJQEAAAOAAAAZHJzL2Uyb0RvYy54bWysVE1v2zAMvQ/YfxB0X5xk+WiDOkXWIsOA&#10;oC2QDj0rspwYk0VNUmJnv35PylfX7jQsB4UUqUfykfTNbVtrtlPOV2Ry3ut0OVNGUlGZdc6/P88/&#10;XXHmgzCF0GRUzvfK89vpxw83jZ2oPm1IF8oxgBg/aWzONyHYSZZ5uVG18B2yysBYkqtFgOrWWeFE&#10;A/RaZ/1ud5Q15ArrSCrvcXt/MPJpwi9LJcNjWXoVmM45cgvpdOlcxTOb3ojJ2gm7qeQxDfEPWdSi&#10;Mgh6hroXQbCtq95B1ZV05KkMHUl1RmVZSZVqQDW97ptqlhthVaoF5Hh7psn/P1j5sFvaJ8dC+4Va&#10;NDAS0lg/8biM9bSlq+M/MmWwg8L9mTbVBiZxORiO+oPxkDMJ2/W4NxwmXrPLa+t8+KqoZlHIuUNb&#10;Eltit/ABEeF6conBPOmqmFdaJ2Xv77RjO4EOovEFNZxp4QMucz5Pv5g0IP54pg1rcj76jFzeQcZY&#10;Z8yVFvLHewTgaQPYCxlRCu2qZVWR8/6JqBUVe/Dn6DBa3sp5BfgFMnwSDrMEyrAf4RFHqQk50VHi&#10;bEPu19/uoz9aDCtnDWYz5/7nVjiFwr8ZNP+6NxjEYU7KYDjuQ3GvLavXFrOt7wjk9bCJViYx+gd9&#10;EktH9QvWaBajwiSMROych5N4Fw4bgzWUajZLThhfK8LCLK2M0JHjSOtz+yKcPfY5YEIe6DTFYvKm&#10;3Qff+NLQbBuorNIsRJ4PrB7px+in/h7XNO7Waz15XT4m098AAAD//wMAUEsDBBQABgAIAAAAIQB4&#10;g7ue2wAAAAcBAAAPAAAAZHJzL2Rvd25yZXYueG1sTI/BTsMwEETvSPyDtUjcqOMKaAhxKoTEESEC&#10;B7i59pIY4nUUu2no17Oc4Dia0cyberuEQcw4JR9Jg1oVIJBsdJ46Da8vDxcliJQNOTNEQg3fmGDb&#10;nJ7UpnLxQM84t7kTXEKpMhr6nMdKymR7DCat4ojE3kecgsksp066yRy4PAxyXRTXMhhPvNCbEe97&#10;tF/tPmhw9BbJvvvHo6fW+pvjU/lpZ63Pz5a7WxAZl/wXhl98RoeGmXZxTy6JQQMfyRrWSoFgd6PK&#10;KxA7jm0uFcimlv/5mx8AAAD//wMAUEsBAi0AFAAGAAgAAAAhALaDOJL+AAAA4QEAABMAAAAAAAAA&#10;AAAAAAAAAAAAAFtDb250ZW50X1R5cGVzXS54bWxQSwECLQAUAAYACAAAACEAOP0h/9YAAACUAQAA&#10;CwAAAAAAAAAAAAAAAAAvAQAAX3JlbHMvLnJlbHNQSwECLQAUAAYACAAAACEAJhcUnEQCAACUBAAA&#10;DgAAAAAAAAAAAAAAAAAuAgAAZHJzL2Uyb0RvYy54bWxQSwECLQAUAAYACAAAACEAeIO7ntsAAAAH&#10;AQAADwAAAAAAAAAAAAAAAACeBAAAZHJzL2Rvd25yZXYueG1sUEsFBgAAAAAEAAQA8wAAAKYFAAAA&#10;AA==&#10;" fillcolor="window" strokeweight=".5pt">
                <v:textbox>
                  <w:txbxContent>
                    <w:p w14:paraId="0EA3DDA1" w14:textId="6C419C16" w:rsidR="00E52C66" w:rsidRPr="005315A4" w:rsidRDefault="0071077A" w:rsidP="00E52C66">
                      <w:pPr>
                        <w:pStyle w:val="a5"/>
                        <w:ind w:right="84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【</w:t>
                      </w:r>
                      <w:r w:rsidR="00E52C66" w:rsidRPr="005315A4">
                        <w:rPr>
                          <w:rFonts w:hint="eastAsia"/>
                          <w:sz w:val="20"/>
                          <w:szCs w:val="20"/>
                        </w:rPr>
                        <w:t>お申込み・お問合せ先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】</w:t>
                      </w:r>
                    </w:p>
                    <w:p w14:paraId="3F7A2236" w14:textId="77777777" w:rsidR="00E52C66" w:rsidRPr="00ED5B4A" w:rsidRDefault="00E52C66" w:rsidP="00E52C66">
                      <w:pPr>
                        <w:pStyle w:val="a5"/>
                        <w:ind w:right="840"/>
                        <w:jc w:val="left"/>
                        <w:rPr>
                          <w:sz w:val="18"/>
                          <w:szCs w:val="18"/>
                        </w:rPr>
                      </w:pPr>
                      <w:r w:rsidRPr="00ED5B4A">
                        <w:rPr>
                          <w:rFonts w:hint="eastAsia"/>
                          <w:sz w:val="18"/>
                          <w:szCs w:val="18"/>
                        </w:rPr>
                        <w:t>播磨町商工会（〒６７５―０１５６　加古郡播磨町東本荘１―５―１）</w:t>
                      </w:r>
                    </w:p>
                    <w:p w14:paraId="5F17944A" w14:textId="77777777" w:rsidR="00ED5B4A" w:rsidRPr="00ED5B4A" w:rsidRDefault="00E52C66" w:rsidP="005315A4">
                      <w:pPr>
                        <w:pStyle w:val="a5"/>
                        <w:ind w:right="840"/>
                        <w:jc w:val="left"/>
                        <w:rPr>
                          <w:w w:val="88"/>
                          <w:kern w:val="0"/>
                          <w:sz w:val="18"/>
                          <w:szCs w:val="18"/>
                        </w:rPr>
                      </w:pPr>
                      <w:r w:rsidRPr="00ED5B4A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ＴＥＬ：０７９－４３５―１６３０　ＦＡＸ：０７９―４３５―１６３４</w:t>
                      </w:r>
                    </w:p>
                    <w:p w14:paraId="6AA19A27" w14:textId="2B908C2E" w:rsidR="00E52C66" w:rsidRPr="00ED5B4A" w:rsidRDefault="00E52C66" w:rsidP="005315A4">
                      <w:pPr>
                        <w:pStyle w:val="a5"/>
                        <w:ind w:right="840"/>
                        <w:jc w:val="left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ED5B4A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E-mail:</w:t>
                      </w:r>
                      <w:r w:rsidR="00C11708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info.hrm</w:t>
                      </w:r>
                      <w:proofErr w:type="spellEnd"/>
                      <w:r w:rsidRPr="00ED5B4A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＠harima-sci.or.jp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5760F" w:rsidRPr="0005760F" w:rsidSect="00ED5B4A">
      <w:pgSz w:w="11906" w:h="16838" w:code="9"/>
      <w:pgMar w:top="851" w:right="1304" w:bottom="851" w:left="130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F7096" w14:textId="77777777" w:rsidR="00351732" w:rsidRDefault="00351732" w:rsidP="009310F3">
      <w:r>
        <w:separator/>
      </w:r>
    </w:p>
  </w:endnote>
  <w:endnote w:type="continuationSeparator" w:id="0">
    <w:p w14:paraId="78F0470F" w14:textId="77777777" w:rsidR="00351732" w:rsidRDefault="00351732" w:rsidP="0093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EE13E" w14:textId="77777777" w:rsidR="00351732" w:rsidRDefault="00351732" w:rsidP="009310F3">
      <w:r>
        <w:separator/>
      </w:r>
    </w:p>
  </w:footnote>
  <w:footnote w:type="continuationSeparator" w:id="0">
    <w:p w14:paraId="682F2524" w14:textId="77777777" w:rsidR="00351732" w:rsidRDefault="00351732" w:rsidP="00931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0047"/>
    <w:multiLevelType w:val="hybridMultilevel"/>
    <w:tmpl w:val="188C2B76"/>
    <w:lvl w:ilvl="0" w:tplc="6BE21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3627B7"/>
    <w:multiLevelType w:val="hybridMultilevel"/>
    <w:tmpl w:val="BC989A40"/>
    <w:lvl w:ilvl="0" w:tplc="F6A02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6FC382C"/>
    <w:multiLevelType w:val="hybridMultilevel"/>
    <w:tmpl w:val="7512C3E2"/>
    <w:lvl w:ilvl="0" w:tplc="487AD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B68006A"/>
    <w:multiLevelType w:val="hybridMultilevel"/>
    <w:tmpl w:val="363E53D0"/>
    <w:lvl w:ilvl="0" w:tplc="A950E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96438146">
    <w:abstractNumId w:val="0"/>
  </w:num>
  <w:num w:numId="2" w16cid:durableId="762141006">
    <w:abstractNumId w:val="3"/>
  </w:num>
  <w:num w:numId="3" w16cid:durableId="1107121028">
    <w:abstractNumId w:val="2"/>
  </w:num>
  <w:num w:numId="4" w16cid:durableId="1361785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F32"/>
    <w:rsid w:val="00037B05"/>
    <w:rsid w:val="000403A4"/>
    <w:rsid w:val="00056792"/>
    <w:rsid w:val="0005760F"/>
    <w:rsid w:val="00084DB8"/>
    <w:rsid w:val="000A5F12"/>
    <w:rsid w:val="000C1FD0"/>
    <w:rsid w:val="000C2EA9"/>
    <w:rsid w:val="000C5F9B"/>
    <w:rsid w:val="000E295A"/>
    <w:rsid w:val="00114724"/>
    <w:rsid w:val="001743BC"/>
    <w:rsid w:val="00194665"/>
    <w:rsid w:val="00196F32"/>
    <w:rsid w:val="001A5A4F"/>
    <w:rsid w:val="001B71DF"/>
    <w:rsid w:val="001C7399"/>
    <w:rsid w:val="001E0076"/>
    <w:rsid w:val="002857FA"/>
    <w:rsid w:val="002B3EE2"/>
    <w:rsid w:val="002F7045"/>
    <w:rsid w:val="003505BA"/>
    <w:rsid w:val="00351732"/>
    <w:rsid w:val="00360E19"/>
    <w:rsid w:val="00375E7F"/>
    <w:rsid w:val="003A04BE"/>
    <w:rsid w:val="003A0D7E"/>
    <w:rsid w:val="003A56D0"/>
    <w:rsid w:val="003E2177"/>
    <w:rsid w:val="003F3378"/>
    <w:rsid w:val="00407369"/>
    <w:rsid w:val="00411632"/>
    <w:rsid w:val="00416732"/>
    <w:rsid w:val="0043461D"/>
    <w:rsid w:val="00457C6F"/>
    <w:rsid w:val="00463D82"/>
    <w:rsid w:val="00492574"/>
    <w:rsid w:val="004C0A65"/>
    <w:rsid w:val="005315A4"/>
    <w:rsid w:val="00540C28"/>
    <w:rsid w:val="0056381D"/>
    <w:rsid w:val="00575105"/>
    <w:rsid w:val="005B285B"/>
    <w:rsid w:val="005C68EE"/>
    <w:rsid w:val="005F1861"/>
    <w:rsid w:val="0061087C"/>
    <w:rsid w:val="006219E0"/>
    <w:rsid w:val="00650D96"/>
    <w:rsid w:val="00662CBE"/>
    <w:rsid w:val="0066479F"/>
    <w:rsid w:val="00671A89"/>
    <w:rsid w:val="00672A7D"/>
    <w:rsid w:val="00686C23"/>
    <w:rsid w:val="006949A5"/>
    <w:rsid w:val="00697262"/>
    <w:rsid w:val="006C3D20"/>
    <w:rsid w:val="00701D54"/>
    <w:rsid w:val="00706327"/>
    <w:rsid w:val="0071077A"/>
    <w:rsid w:val="00730734"/>
    <w:rsid w:val="00740E0D"/>
    <w:rsid w:val="00756FD9"/>
    <w:rsid w:val="00757247"/>
    <w:rsid w:val="00765446"/>
    <w:rsid w:val="0077278D"/>
    <w:rsid w:val="007865CD"/>
    <w:rsid w:val="00797A19"/>
    <w:rsid w:val="007B341F"/>
    <w:rsid w:val="007C0C74"/>
    <w:rsid w:val="007C5F71"/>
    <w:rsid w:val="007D0798"/>
    <w:rsid w:val="0083177F"/>
    <w:rsid w:val="00836235"/>
    <w:rsid w:val="0084232A"/>
    <w:rsid w:val="0084498C"/>
    <w:rsid w:val="0085773C"/>
    <w:rsid w:val="0087331A"/>
    <w:rsid w:val="00880652"/>
    <w:rsid w:val="00897928"/>
    <w:rsid w:val="008C57A6"/>
    <w:rsid w:val="00915B80"/>
    <w:rsid w:val="009310F3"/>
    <w:rsid w:val="0095375E"/>
    <w:rsid w:val="009D1FCF"/>
    <w:rsid w:val="00A14454"/>
    <w:rsid w:val="00A177A0"/>
    <w:rsid w:val="00A27FD7"/>
    <w:rsid w:val="00A30A94"/>
    <w:rsid w:val="00A35349"/>
    <w:rsid w:val="00A3763E"/>
    <w:rsid w:val="00A5503A"/>
    <w:rsid w:val="00A6322B"/>
    <w:rsid w:val="00A7098C"/>
    <w:rsid w:val="00A762F7"/>
    <w:rsid w:val="00A94527"/>
    <w:rsid w:val="00A96F2B"/>
    <w:rsid w:val="00AA10CB"/>
    <w:rsid w:val="00AA6E82"/>
    <w:rsid w:val="00AC4040"/>
    <w:rsid w:val="00AF37DA"/>
    <w:rsid w:val="00B06936"/>
    <w:rsid w:val="00B1557B"/>
    <w:rsid w:val="00B248AB"/>
    <w:rsid w:val="00B37DF0"/>
    <w:rsid w:val="00B754F8"/>
    <w:rsid w:val="00B86EEF"/>
    <w:rsid w:val="00BB609A"/>
    <w:rsid w:val="00BE5998"/>
    <w:rsid w:val="00BF58B0"/>
    <w:rsid w:val="00C04C31"/>
    <w:rsid w:val="00C11708"/>
    <w:rsid w:val="00C24B2E"/>
    <w:rsid w:val="00C332FA"/>
    <w:rsid w:val="00C4565A"/>
    <w:rsid w:val="00C4658E"/>
    <w:rsid w:val="00CD0280"/>
    <w:rsid w:val="00CE546B"/>
    <w:rsid w:val="00D14AC1"/>
    <w:rsid w:val="00D326D5"/>
    <w:rsid w:val="00D43D53"/>
    <w:rsid w:val="00D44763"/>
    <w:rsid w:val="00D462B9"/>
    <w:rsid w:val="00DA1075"/>
    <w:rsid w:val="00DB51E6"/>
    <w:rsid w:val="00DD47C3"/>
    <w:rsid w:val="00DF182D"/>
    <w:rsid w:val="00DF77C3"/>
    <w:rsid w:val="00E21E94"/>
    <w:rsid w:val="00E22457"/>
    <w:rsid w:val="00E52C66"/>
    <w:rsid w:val="00E751EE"/>
    <w:rsid w:val="00E75C86"/>
    <w:rsid w:val="00E956A8"/>
    <w:rsid w:val="00EB1361"/>
    <w:rsid w:val="00ED5B4A"/>
    <w:rsid w:val="00EF0610"/>
    <w:rsid w:val="00F016E7"/>
    <w:rsid w:val="00F2170F"/>
    <w:rsid w:val="00FA2F83"/>
    <w:rsid w:val="00FB75AB"/>
    <w:rsid w:val="00FC4B3B"/>
    <w:rsid w:val="00FC5EAE"/>
    <w:rsid w:val="00FE1F7B"/>
    <w:rsid w:val="00FE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93946"/>
  <w15:chartTrackingRefBased/>
  <w15:docId w15:val="{DD84CF6B-EB1E-4423-85D8-9729A27A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96F32"/>
    <w:rPr>
      <w:rFonts w:ascii="ＭＳ 明朝" w:eastAsia="ＭＳ 明朝" w:hAnsi="ＭＳ 明朝"/>
    </w:rPr>
  </w:style>
  <w:style w:type="character" w:customStyle="1" w:styleId="a4">
    <w:name w:val="挨拶文 (文字)"/>
    <w:basedOn w:val="a0"/>
    <w:link w:val="a3"/>
    <w:uiPriority w:val="99"/>
    <w:rsid w:val="00196F3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6F3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6F32"/>
    <w:rPr>
      <w:rFonts w:ascii="ＭＳ 明朝" w:eastAsia="ＭＳ 明朝" w:hAnsi="ＭＳ 明朝"/>
    </w:rPr>
  </w:style>
  <w:style w:type="paragraph" w:styleId="a7">
    <w:name w:val="Note Heading"/>
    <w:basedOn w:val="a"/>
    <w:next w:val="a"/>
    <w:link w:val="a8"/>
    <w:uiPriority w:val="99"/>
    <w:unhideWhenUsed/>
    <w:rsid w:val="00880652"/>
    <w:pPr>
      <w:jc w:val="center"/>
    </w:pPr>
  </w:style>
  <w:style w:type="character" w:customStyle="1" w:styleId="a8">
    <w:name w:val="記 (文字)"/>
    <w:basedOn w:val="a0"/>
    <w:link w:val="a7"/>
    <w:uiPriority w:val="99"/>
    <w:rsid w:val="00880652"/>
  </w:style>
  <w:style w:type="paragraph" w:styleId="a9">
    <w:name w:val="header"/>
    <w:basedOn w:val="a"/>
    <w:link w:val="aa"/>
    <w:uiPriority w:val="99"/>
    <w:unhideWhenUsed/>
    <w:rsid w:val="009310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10F3"/>
  </w:style>
  <w:style w:type="paragraph" w:styleId="ab">
    <w:name w:val="footer"/>
    <w:basedOn w:val="a"/>
    <w:link w:val="ac"/>
    <w:uiPriority w:val="99"/>
    <w:unhideWhenUsed/>
    <w:rsid w:val="009310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10F3"/>
  </w:style>
  <w:style w:type="paragraph" w:styleId="ad">
    <w:name w:val="Balloon Text"/>
    <w:basedOn w:val="a"/>
    <w:link w:val="ae"/>
    <w:uiPriority w:val="99"/>
    <w:semiHidden/>
    <w:unhideWhenUsed/>
    <w:rsid w:val="00CE5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546B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67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694CB-E50B-4ADE-B4CD-22CC9585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播磨町 商工会</dc:creator>
  <cp:keywords/>
  <dc:description/>
  <cp:lastModifiedBy>商工会 播磨町</cp:lastModifiedBy>
  <cp:revision>2</cp:revision>
  <cp:lastPrinted>2025-05-22T23:21:00Z</cp:lastPrinted>
  <dcterms:created xsi:type="dcterms:W3CDTF">2025-05-26T03:18:00Z</dcterms:created>
  <dcterms:modified xsi:type="dcterms:W3CDTF">2025-05-26T03:18:00Z</dcterms:modified>
</cp:coreProperties>
</file>